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621" w:rsidRPr="00010621" w:rsidRDefault="00010621" w:rsidP="000106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proofErr w:type="spellStart"/>
      <w:r w:rsidRPr="00010621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Vollständiger</w:t>
      </w:r>
      <w:proofErr w:type="spellEnd"/>
      <w:r w:rsidRPr="00010621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</w:t>
      </w:r>
      <w:proofErr w:type="spellStart"/>
      <w:r w:rsidRPr="00010621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Name</w:t>
      </w:r>
      <w:proofErr w:type="spellEnd"/>
      <w:r w:rsidRPr="00010621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:</w:t>
      </w:r>
    </w:p>
    <w:p w:rsidR="00010621" w:rsidRPr="00010621" w:rsidRDefault="00010621" w:rsidP="000106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010621">
        <w:rPr>
          <w:rFonts w:ascii="Times New Roman" w:eastAsia="Times New Roman" w:hAnsi="Times New Roman" w:cs="Times New Roman"/>
          <w:sz w:val="24"/>
          <w:szCs w:val="24"/>
          <w:lang w:eastAsia="de-DE"/>
        </w:rPr>
        <w:t>Matr</w:t>
      </w:r>
      <w:proofErr w:type="spellEnd"/>
      <w:r w:rsidRPr="00010621">
        <w:rPr>
          <w:rFonts w:ascii="Times New Roman" w:eastAsia="Times New Roman" w:hAnsi="Times New Roman" w:cs="Times New Roman"/>
          <w:sz w:val="24"/>
          <w:szCs w:val="24"/>
          <w:lang w:eastAsia="de-DE"/>
        </w:rPr>
        <w:t>.-Nr.:</w:t>
      </w:r>
    </w:p>
    <w:p w:rsidR="00010621" w:rsidRPr="00010621" w:rsidRDefault="00010621" w:rsidP="000106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1062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Studiengang (genaue Bezeichnung des Studiengangs): </w:t>
      </w:r>
    </w:p>
    <w:p w:rsidR="00010621" w:rsidRPr="00010621" w:rsidRDefault="00010621" w:rsidP="00010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10621">
        <w:rPr>
          <w:rFonts w:ascii="Times New Roman" w:eastAsia="Times New Roman" w:hAnsi="Times New Roman" w:cs="Garamond"/>
          <w:sz w:val="24"/>
          <w:szCs w:val="24"/>
          <w:lang w:eastAsia="de-DE"/>
        </w:rPr>
        <w:t xml:space="preserve">25 % Jura im Begleitfach: </w:t>
      </w:r>
      <w:sdt>
        <w:sdtPr>
          <w:rPr>
            <w:rFonts w:ascii="Times New Roman" w:eastAsia="Times New Roman" w:hAnsi="Times New Roman" w:cs="Garamond"/>
            <w:sz w:val="24"/>
            <w:szCs w:val="24"/>
            <w:lang w:eastAsia="de-DE"/>
          </w:rPr>
          <w:alias w:val="Ja"/>
          <w:tag w:val="Ja"/>
          <w:id w:val="-1313399123"/>
          <w:placeholder>
            <w:docPart w:val="04DE87B17F514CA993034E3942B999BF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Content>
          <w:r w:rsidRPr="00010621">
            <w:rPr>
              <w:rFonts w:ascii="Times New Roman" w:eastAsia="Times New Roman" w:hAnsi="Times New Roman" w:cs="Garamond"/>
              <w:color w:val="808080"/>
              <w:sz w:val="24"/>
              <w:szCs w:val="24"/>
              <w:lang w:eastAsia="de-DE"/>
            </w:rPr>
            <w:t>Wählen Sie ein Element aus.</w:t>
          </w:r>
        </w:sdtContent>
      </w:sdt>
    </w:p>
    <w:p w:rsidR="00010621" w:rsidRPr="00010621" w:rsidRDefault="00010621" w:rsidP="00010621">
      <w:pPr>
        <w:widowControl w:val="0"/>
        <w:spacing w:after="0" w:line="240" w:lineRule="auto"/>
        <w:jc w:val="both"/>
        <w:rPr>
          <w:rFonts w:ascii="Times New Roman" w:eastAsia="Times New Roman" w:hAnsi="Times New Roman" w:cs="Garamond"/>
          <w:sz w:val="24"/>
          <w:szCs w:val="24"/>
          <w:lang w:eastAsia="de-DE"/>
        </w:rPr>
      </w:pPr>
      <w:r w:rsidRPr="00010621">
        <w:rPr>
          <w:rFonts w:ascii="Times New Roman" w:eastAsia="Times New Roman" w:hAnsi="Times New Roman" w:cs="Garamond"/>
          <w:sz w:val="24"/>
          <w:szCs w:val="24"/>
          <w:lang w:eastAsia="de-DE"/>
        </w:rPr>
        <w:t>Geburtsdatum und der Geburtsort:</w:t>
      </w:r>
    </w:p>
    <w:p w:rsidR="00010621" w:rsidRPr="00010621" w:rsidRDefault="00010621" w:rsidP="000106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10621">
        <w:rPr>
          <w:rFonts w:ascii="Times New Roman" w:eastAsia="Times New Roman" w:hAnsi="Times New Roman" w:cs="Times New Roman"/>
          <w:sz w:val="24"/>
          <w:szCs w:val="24"/>
          <w:lang w:eastAsia="de-DE"/>
        </w:rPr>
        <w:t>Fachsemester:</w:t>
      </w:r>
    </w:p>
    <w:p w:rsidR="00010621" w:rsidRPr="00010621" w:rsidRDefault="00010621" w:rsidP="000106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10621">
        <w:rPr>
          <w:rFonts w:ascii="Times New Roman" w:eastAsia="Times New Roman" w:hAnsi="Times New Roman" w:cs="Times New Roman"/>
          <w:sz w:val="24"/>
          <w:szCs w:val="24"/>
          <w:lang w:eastAsia="de-DE"/>
        </w:rPr>
        <w:t>Email:</w:t>
      </w:r>
    </w:p>
    <w:p w:rsidR="00010621" w:rsidRPr="00010621" w:rsidRDefault="00010621" w:rsidP="0001062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1062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Wertung für: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id w:val="1148862498"/>
          <w:placeholder>
            <w:docPart w:val="DBC875C2210D40EA91DDB3FB5653114D"/>
          </w:placeholder>
          <w:showingPlcHdr/>
          <w:comboBox>
            <w:listItem w:value="Wählen Sie ein Element aus."/>
            <w:listItem w:displayText="Wintersemester 2023/24" w:value="Wintersemester 2023/24"/>
            <w:listItem w:displayText="Sommersemester 2023" w:value="Sommersemester 2023"/>
          </w:comboBox>
        </w:sdtPr>
        <w:sdtContent>
          <w:r w:rsidRPr="00010621">
            <w:rPr>
              <w:rFonts w:ascii="Times New Roman" w:eastAsia="Times New Roman" w:hAnsi="Times New Roman" w:cs="Garamond"/>
              <w:color w:val="808080"/>
              <w:sz w:val="24"/>
              <w:szCs w:val="24"/>
              <w:lang w:eastAsia="de-DE"/>
            </w:rPr>
            <w:t>Wählen Sie ein Element aus.</w:t>
          </w:r>
        </w:sdtContent>
      </w:sdt>
    </w:p>
    <w:p w:rsidR="00010621" w:rsidRPr="00010621" w:rsidRDefault="00010621" w:rsidP="0001062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10621" w:rsidRPr="00010621" w:rsidRDefault="00010621" w:rsidP="00010621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010621" w:rsidRPr="00010621" w:rsidRDefault="00010621" w:rsidP="00010621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010621" w:rsidRPr="00010621" w:rsidRDefault="00010621" w:rsidP="00010621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010621" w:rsidRPr="00010621" w:rsidRDefault="00010621" w:rsidP="00010621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010621" w:rsidRPr="00010621" w:rsidRDefault="00010621" w:rsidP="00010621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010621" w:rsidRPr="00010621" w:rsidRDefault="00010621" w:rsidP="00010621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010621" w:rsidRPr="00010621" w:rsidRDefault="00010621" w:rsidP="00010621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010621" w:rsidRPr="00010621" w:rsidRDefault="00010621" w:rsidP="0001062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01062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Übung im </w:t>
      </w:r>
      <w:proofErr w:type="spellStart"/>
      <w:r w:rsidRPr="0001062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Bürgerlichen</w:t>
      </w:r>
      <w:proofErr w:type="spellEnd"/>
      <w:r w:rsidRPr="0001062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Recht für Anfänger</w:t>
      </w:r>
    </w:p>
    <w:p w:rsidR="00010621" w:rsidRPr="00010621" w:rsidRDefault="00010621" w:rsidP="0001062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01062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Wintersemester 2023/2024</w:t>
      </w:r>
    </w:p>
    <w:p w:rsidR="00010621" w:rsidRPr="00010621" w:rsidRDefault="00010621" w:rsidP="0001062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10621" w:rsidRPr="00010621" w:rsidRDefault="00010621" w:rsidP="0001062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10621">
        <w:rPr>
          <w:rFonts w:ascii="Times New Roman" w:eastAsia="Times New Roman" w:hAnsi="Times New Roman" w:cs="Times New Roman"/>
          <w:sz w:val="24"/>
          <w:szCs w:val="24"/>
          <w:lang w:eastAsia="de-DE"/>
        </w:rPr>
        <w:t>Prof. Dr. Christian Hattenhauer</w:t>
      </w:r>
    </w:p>
    <w:p w:rsidR="00010621" w:rsidRPr="00010621" w:rsidRDefault="00010621" w:rsidP="0001062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10621" w:rsidRPr="00010621" w:rsidRDefault="00010621" w:rsidP="0001062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10621" w:rsidRPr="00010621" w:rsidRDefault="00010621" w:rsidP="0001062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010621" w:rsidRPr="00010621" w:rsidRDefault="00010621" w:rsidP="0001062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10621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de-DE"/>
        </w:rPr>
        <w:t>Hausarbeit</w:t>
      </w:r>
    </w:p>
    <w:p w:rsidR="00010621" w:rsidRPr="00010621" w:rsidRDefault="00010621" w:rsidP="0001062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10621" w:rsidRPr="00010621" w:rsidRDefault="00010621" w:rsidP="0001062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83A76" w:rsidRDefault="00A83A76">
      <w:bookmarkStart w:id="0" w:name="_GoBack"/>
      <w:bookmarkEnd w:id="0"/>
    </w:p>
    <w:sectPr w:rsidR="00A83A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21"/>
    <w:rsid w:val="00010621"/>
    <w:rsid w:val="00A8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CFE021-DF2E-4862-B1F6-2B0C21B5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DE87B17F514CA993034E3942B999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7924D8-0555-40E2-8C36-3D2157C950FC}"/>
      </w:docPartPr>
      <w:docPartBody>
        <w:p w:rsidR="00000000" w:rsidRDefault="001173EA" w:rsidP="001173EA">
          <w:pPr>
            <w:pStyle w:val="04DE87B17F514CA993034E3942B999BF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DBC875C2210D40EA91DDB3FB565311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37F66-8F5E-4F0F-A13F-2F1A2A96FC33}"/>
      </w:docPartPr>
      <w:docPartBody>
        <w:p w:rsidR="00000000" w:rsidRDefault="001173EA" w:rsidP="001173EA">
          <w:pPr>
            <w:pStyle w:val="DBC875C2210D40EA91DDB3FB5653114D"/>
          </w:pPr>
          <w:r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EA"/>
    <w:rsid w:val="001173EA"/>
    <w:rsid w:val="00A9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173EA"/>
  </w:style>
  <w:style w:type="paragraph" w:customStyle="1" w:styleId="F92099D48BE74B649339362CB4E554C1">
    <w:name w:val="F92099D48BE74B649339362CB4E554C1"/>
    <w:rsid w:val="001173EA"/>
  </w:style>
  <w:style w:type="paragraph" w:customStyle="1" w:styleId="D30A208E2730446F89957D852BE0AA09">
    <w:name w:val="D30A208E2730446F89957D852BE0AA09"/>
    <w:rsid w:val="001173EA"/>
  </w:style>
  <w:style w:type="paragraph" w:customStyle="1" w:styleId="277758D185144E528905C5E211E9BEBB">
    <w:name w:val="277758D185144E528905C5E211E9BEBB"/>
    <w:rsid w:val="001173EA"/>
  </w:style>
  <w:style w:type="paragraph" w:customStyle="1" w:styleId="1A58A041093640FA9A17003E453631E9">
    <w:name w:val="1A58A041093640FA9A17003E453631E9"/>
    <w:rsid w:val="001173EA"/>
  </w:style>
  <w:style w:type="paragraph" w:customStyle="1" w:styleId="04DE87B17F514CA993034E3942B999BF">
    <w:name w:val="04DE87B17F514CA993034E3942B999BF"/>
    <w:rsid w:val="001173EA"/>
  </w:style>
  <w:style w:type="paragraph" w:customStyle="1" w:styleId="DBC875C2210D40EA91DDB3FB5653114D">
    <w:name w:val="DBC875C2210D40EA91DDB3FB5653114D"/>
    <w:rsid w:val="001173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Koslowski</dc:creator>
  <cp:keywords/>
  <dc:description/>
  <cp:lastModifiedBy>Adrian Koslowski</cp:lastModifiedBy>
  <cp:revision>1</cp:revision>
  <dcterms:created xsi:type="dcterms:W3CDTF">2023-07-29T13:35:00Z</dcterms:created>
  <dcterms:modified xsi:type="dcterms:W3CDTF">2023-07-29T13:35:00Z</dcterms:modified>
</cp:coreProperties>
</file>